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837" w14:textId="4AB092C9" w:rsidR="009040FC" w:rsidRPr="00AE21EB" w:rsidRDefault="00C041AC" w:rsidP="009040FC">
      <w:pPr>
        <w:jc w:val="center"/>
        <w:rPr>
          <w:rFonts w:ascii="ＭＳ 明朝" w:eastAsia="ＭＳ 明朝" w:hAnsi="ＭＳ 明朝"/>
          <w:sz w:val="32"/>
          <w:szCs w:val="32"/>
        </w:rPr>
      </w:pPr>
      <w:r w:rsidRPr="00AE21EB">
        <w:rPr>
          <w:rFonts w:ascii="ＭＳ 明朝" w:eastAsia="ＭＳ 明朝" w:hAnsi="ＭＳ 明朝" w:hint="eastAsia"/>
          <w:sz w:val="32"/>
          <w:szCs w:val="32"/>
        </w:rPr>
        <w:t>社会福祉法人佐倉厚生会会場使用申込書</w:t>
      </w:r>
    </w:p>
    <w:p w14:paraId="0396CC98" w14:textId="77777777" w:rsidR="009040FC" w:rsidRPr="00AE21EB" w:rsidRDefault="009040FC" w:rsidP="009040FC">
      <w:pPr>
        <w:jc w:val="center"/>
        <w:rPr>
          <w:rFonts w:ascii="HGP創英ﾌﾟﾚｾﾞﾝｽEB" w:eastAsia="HGP創英ﾌﾟﾚｾﾞﾝｽEB" w:hint="eastAsia"/>
          <w:sz w:val="26"/>
          <w:szCs w:val="26"/>
        </w:rPr>
      </w:pPr>
    </w:p>
    <w:p w14:paraId="710B8043" w14:textId="300E417B" w:rsidR="009040FC" w:rsidRPr="00AE21EB" w:rsidRDefault="009040FC" w:rsidP="009040FC">
      <w:pPr>
        <w:rPr>
          <w:rFonts w:hint="eastAsia"/>
          <w:sz w:val="26"/>
          <w:szCs w:val="26"/>
        </w:rPr>
      </w:pPr>
      <w:r w:rsidRPr="00AE21EB">
        <w:rPr>
          <w:rFonts w:hint="eastAsia"/>
          <w:sz w:val="26"/>
          <w:szCs w:val="26"/>
        </w:rPr>
        <w:t>申込日</w:t>
      </w:r>
      <w:r w:rsidR="00D93E78" w:rsidRPr="00AE21EB">
        <w:rPr>
          <w:rFonts w:hint="eastAsia"/>
          <w:sz w:val="26"/>
          <w:szCs w:val="26"/>
        </w:rPr>
        <w:t>：</w:t>
      </w:r>
      <w:r w:rsidRPr="00AE21EB">
        <w:rPr>
          <w:rFonts w:hint="eastAsia"/>
          <w:sz w:val="26"/>
          <w:szCs w:val="26"/>
        </w:rPr>
        <w:t xml:space="preserve">令和　</w:t>
      </w:r>
      <w:r w:rsidR="00D93E78" w:rsidRPr="00AE21EB">
        <w:rPr>
          <w:rFonts w:hint="eastAsia"/>
          <w:sz w:val="26"/>
          <w:szCs w:val="26"/>
        </w:rPr>
        <w:t xml:space="preserve">　</w:t>
      </w:r>
      <w:r w:rsidRPr="00AE21EB">
        <w:rPr>
          <w:rFonts w:hint="eastAsia"/>
          <w:sz w:val="26"/>
          <w:szCs w:val="26"/>
        </w:rPr>
        <w:t xml:space="preserve">　年　　月　　日</w:t>
      </w:r>
    </w:p>
    <w:tbl>
      <w:tblPr>
        <w:tblStyle w:val="a3"/>
        <w:tblpPr w:leftFromText="142" w:rightFromText="142" w:vertAnchor="page" w:horzAnchor="margin" w:tblpY="377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13C07" w:rsidRPr="00AE21EB" w14:paraId="69B99C7A" w14:textId="77777777" w:rsidTr="00F13C07">
        <w:trPr>
          <w:trHeight w:val="696"/>
        </w:trPr>
        <w:tc>
          <w:tcPr>
            <w:tcW w:w="2405" w:type="dxa"/>
          </w:tcPr>
          <w:p w14:paraId="041ED46C" w14:textId="77777777" w:rsidR="00F13C07" w:rsidRPr="00AE21EB" w:rsidRDefault="00F13C07" w:rsidP="00F13C0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会　　場</w:t>
            </w:r>
          </w:p>
        </w:tc>
        <w:tc>
          <w:tcPr>
            <w:tcW w:w="6089" w:type="dxa"/>
          </w:tcPr>
          <w:p w14:paraId="2DC7EC1B" w14:textId="77777777" w:rsidR="00F13C07" w:rsidRPr="00AE21EB" w:rsidRDefault="00F13C07" w:rsidP="00F13C07">
            <w:pPr>
              <w:spacing w:line="480" w:lineRule="auto"/>
              <w:ind w:firstLineChars="300" w:firstLine="780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やまびこ地域交流・研修所</w:t>
            </w:r>
          </w:p>
        </w:tc>
      </w:tr>
      <w:tr w:rsidR="00F13C07" w:rsidRPr="00AE21EB" w14:paraId="0D5775DB" w14:textId="77777777" w:rsidTr="00F13C07">
        <w:trPr>
          <w:trHeight w:val="693"/>
        </w:trPr>
        <w:tc>
          <w:tcPr>
            <w:tcW w:w="2405" w:type="dxa"/>
          </w:tcPr>
          <w:p w14:paraId="10B4D7E7" w14:textId="77777777" w:rsidR="00F13C07" w:rsidRPr="00AE21EB" w:rsidRDefault="00F13C07" w:rsidP="00F13C0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使　用　日</w:t>
            </w:r>
          </w:p>
        </w:tc>
        <w:tc>
          <w:tcPr>
            <w:tcW w:w="6089" w:type="dxa"/>
          </w:tcPr>
          <w:p w14:paraId="04CB7BC2" w14:textId="77777777" w:rsidR="00F13C07" w:rsidRPr="00AE21EB" w:rsidRDefault="00F13C07" w:rsidP="00F13C07">
            <w:pPr>
              <w:spacing w:line="480" w:lineRule="auto"/>
              <w:rPr>
                <w:rFonts w:hint="eastAsia"/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 xml:space="preserve">令和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AE21EB">
              <w:rPr>
                <w:rFonts w:hint="eastAsia"/>
                <w:sz w:val="26"/>
                <w:szCs w:val="26"/>
              </w:rPr>
              <w:t xml:space="preserve">　年　　　月　　　　日　　　　　曜日</w:t>
            </w:r>
          </w:p>
        </w:tc>
      </w:tr>
      <w:tr w:rsidR="00F13C07" w:rsidRPr="00AE21EB" w14:paraId="7CD5EE32" w14:textId="77777777" w:rsidTr="00F13C07">
        <w:trPr>
          <w:trHeight w:val="1128"/>
        </w:trPr>
        <w:tc>
          <w:tcPr>
            <w:tcW w:w="2405" w:type="dxa"/>
          </w:tcPr>
          <w:p w14:paraId="6F5104C2" w14:textId="77777777" w:rsidR="00F13C07" w:rsidRPr="00AE21EB" w:rsidRDefault="00F13C07" w:rsidP="00F13C07">
            <w:pPr>
              <w:spacing w:line="96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利用時間</w:t>
            </w:r>
          </w:p>
        </w:tc>
        <w:tc>
          <w:tcPr>
            <w:tcW w:w="6089" w:type="dxa"/>
          </w:tcPr>
          <w:p w14:paraId="12307B25" w14:textId="77777777" w:rsidR="00F13C07" w:rsidRPr="00AE21EB" w:rsidRDefault="00F13C07" w:rsidP="00F13C07">
            <w:pPr>
              <w:spacing w:line="480" w:lineRule="auto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午前　　　　　時　　　分　～　　　時　　　分</w:t>
            </w:r>
          </w:p>
          <w:p w14:paraId="68F0E6DF" w14:textId="77777777" w:rsidR="00F13C07" w:rsidRPr="00AE21EB" w:rsidRDefault="00F13C07" w:rsidP="00F13C07">
            <w:pPr>
              <w:spacing w:line="480" w:lineRule="auto"/>
              <w:rPr>
                <w:rFonts w:hint="eastAsia"/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午後　　　　　時　　　分　～　　　時　　　分</w:t>
            </w:r>
          </w:p>
        </w:tc>
      </w:tr>
      <w:tr w:rsidR="00F13C07" w:rsidRPr="00AE21EB" w14:paraId="0893E3BE" w14:textId="77777777" w:rsidTr="00F13C07">
        <w:trPr>
          <w:trHeight w:val="585"/>
        </w:trPr>
        <w:tc>
          <w:tcPr>
            <w:tcW w:w="2405" w:type="dxa"/>
          </w:tcPr>
          <w:p w14:paraId="361FF7AA" w14:textId="77777777" w:rsidR="00F13C07" w:rsidRPr="00AE21EB" w:rsidRDefault="00F13C07" w:rsidP="00F13C0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利用人数</w:t>
            </w:r>
          </w:p>
        </w:tc>
        <w:tc>
          <w:tcPr>
            <w:tcW w:w="6089" w:type="dxa"/>
          </w:tcPr>
          <w:p w14:paraId="036D0635" w14:textId="77777777" w:rsidR="00F13C07" w:rsidRPr="00AE21EB" w:rsidRDefault="00F13C07" w:rsidP="00F13C07">
            <w:pPr>
              <w:spacing w:line="480" w:lineRule="auto"/>
              <w:rPr>
                <w:rFonts w:hint="eastAsia"/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 xml:space="preserve">　　　　　　　　　　　　　　　　人　　程度</w:t>
            </w:r>
          </w:p>
        </w:tc>
      </w:tr>
      <w:tr w:rsidR="00F13C07" w:rsidRPr="00AE21EB" w14:paraId="5E7E8F47" w14:textId="77777777" w:rsidTr="00F13C07">
        <w:trPr>
          <w:trHeight w:val="1458"/>
        </w:trPr>
        <w:tc>
          <w:tcPr>
            <w:tcW w:w="2405" w:type="dxa"/>
          </w:tcPr>
          <w:p w14:paraId="2C94A440" w14:textId="77777777" w:rsidR="00F13C07" w:rsidRPr="00AE21EB" w:rsidRDefault="00F13C07" w:rsidP="00F13C07">
            <w:pPr>
              <w:spacing w:before="240" w:line="72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利用目的</w:t>
            </w:r>
          </w:p>
        </w:tc>
        <w:tc>
          <w:tcPr>
            <w:tcW w:w="6089" w:type="dxa"/>
          </w:tcPr>
          <w:p w14:paraId="5D6DF5E1" w14:textId="77777777" w:rsidR="00F13C07" w:rsidRPr="00AE21EB" w:rsidRDefault="00F13C07" w:rsidP="00F13C07">
            <w:pPr>
              <w:spacing w:before="240" w:line="480" w:lineRule="auto"/>
              <w:rPr>
                <w:sz w:val="26"/>
                <w:szCs w:val="26"/>
              </w:rPr>
            </w:pPr>
          </w:p>
        </w:tc>
      </w:tr>
      <w:tr w:rsidR="00F13C07" w:rsidRPr="00AE21EB" w14:paraId="4007EF92" w14:textId="77777777" w:rsidTr="00F13C07">
        <w:trPr>
          <w:trHeight w:val="706"/>
        </w:trPr>
        <w:tc>
          <w:tcPr>
            <w:tcW w:w="2405" w:type="dxa"/>
          </w:tcPr>
          <w:p w14:paraId="384B8F21" w14:textId="77777777" w:rsidR="00F13C07" w:rsidRPr="00AE21EB" w:rsidRDefault="00F13C07" w:rsidP="00F13C0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申込み団体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089" w:type="dxa"/>
          </w:tcPr>
          <w:p w14:paraId="45BEB3E3" w14:textId="77777777" w:rsidR="00F13C07" w:rsidRPr="00AE21EB" w:rsidRDefault="00F13C07" w:rsidP="00F13C07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F13C07" w:rsidRPr="00AE21EB" w14:paraId="2C9A91E7" w14:textId="77777777" w:rsidTr="00F13C07">
        <w:trPr>
          <w:trHeight w:val="693"/>
        </w:trPr>
        <w:tc>
          <w:tcPr>
            <w:tcW w:w="2405" w:type="dxa"/>
          </w:tcPr>
          <w:p w14:paraId="0B7E814B" w14:textId="77777777" w:rsidR="00F13C07" w:rsidRPr="00AE21EB" w:rsidRDefault="00F13C07" w:rsidP="00F13C07">
            <w:pPr>
              <w:spacing w:line="480" w:lineRule="auto"/>
              <w:jc w:val="center"/>
              <w:rPr>
                <w:rFonts w:hint="eastAsia"/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申込み者</w:t>
            </w:r>
          </w:p>
        </w:tc>
        <w:tc>
          <w:tcPr>
            <w:tcW w:w="6089" w:type="dxa"/>
          </w:tcPr>
          <w:p w14:paraId="0F32D824" w14:textId="77777777" w:rsidR="00F13C07" w:rsidRPr="00AE21EB" w:rsidRDefault="00F13C07" w:rsidP="00F13C07">
            <w:pPr>
              <w:spacing w:line="480" w:lineRule="auto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 xml:space="preserve">　　　　　　　　　　　　　　　　　　　　様</w:t>
            </w:r>
          </w:p>
        </w:tc>
      </w:tr>
      <w:tr w:rsidR="00F13C07" w:rsidRPr="00AE21EB" w14:paraId="7E88A205" w14:textId="77777777" w:rsidTr="00F13C07">
        <w:trPr>
          <w:trHeight w:val="656"/>
        </w:trPr>
        <w:tc>
          <w:tcPr>
            <w:tcW w:w="2405" w:type="dxa"/>
          </w:tcPr>
          <w:p w14:paraId="40DC26EE" w14:textId="77777777" w:rsidR="00F13C07" w:rsidRPr="00AE21EB" w:rsidRDefault="00F13C07" w:rsidP="00F13C07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連　絡　先</w:t>
            </w:r>
          </w:p>
        </w:tc>
        <w:tc>
          <w:tcPr>
            <w:tcW w:w="6089" w:type="dxa"/>
          </w:tcPr>
          <w:p w14:paraId="58CE5466" w14:textId="77777777" w:rsidR="00F13C07" w:rsidRPr="00AE21EB" w:rsidRDefault="00F13C07" w:rsidP="00F13C07">
            <w:pPr>
              <w:spacing w:line="480" w:lineRule="auto"/>
              <w:rPr>
                <w:sz w:val="26"/>
                <w:szCs w:val="26"/>
              </w:rPr>
            </w:pPr>
            <w:r w:rsidRPr="00AE21EB">
              <w:rPr>
                <w:rFonts w:hint="eastAsia"/>
                <w:sz w:val="26"/>
                <w:szCs w:val="26"/>
              </w:rPr>
              <w:t>TEL</w:t>
            </w:r>
          </w:p>
        </w:tc>
      </w:tr>
    </w:tbl>
    <w:p w14:paraId="1050C4DC" w14:textId="77777777" w:rsidR="00F13C07" w:rsidRDefault="00F13C07" w:rsidP="00AE21EB">
      <w:pPr>
        <w:ind w:firstLineChars="350" w:firstLine="910"/>
        <w:rPr>
          <w:rFonts w:ascii="ＭＳ Ｐ明朝" w:eastAsia="ＭＳ Ｐ明朝" w:hAnsi="ＭＳ Ｐ明朝"/>
          <w:sz w:val="26"/>
          <w:szCs w:val="26"/>
        </w:rPr>
      </w:pPr>
    </w:p>
    <w:p w14:paraId="48A8B9ED" w14:textId="5ABC9945" w:rsidR="00AE21EB" w:rsidRDefault="00AE21EB" w:rsidP="00AE21EB">
      <w:pPr>
        <w:ind w:firstLineChars="350" w:firstLine="91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会場の空き状況</w:t>
      </w:r>
      <w:r w:rsidR="00F13C07">
        <w:rPr>
          <w:rFonts w:ascii="ＭＳ Ｐ明朝" w:eastAsia="ＭＳ Ｐ明朝" w:hAnsi="ＭＳ Ｐ明朝" w:hint="eastAsia"/>
          <w:sz w:val="26"/>
          <w:szCs w:val="26"/>
        </w:rPr>
        <w:t>は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電話にてご確認ください。　</w:t>
      </w:r>
    </w:p>
    <w:p w14:paraId="19B61891" w14:textId="0F1F8E74" w:rsidR="00AE21EB" w:rsidRPr="00AE21EB" w:rsidRDefault="00D93E78" w:rsidP="00C041AC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AE21EB">
        <w:rPr>
          <w:rFonts w:ascii="ＭＳ Ｐ明朝" w:eastAsia="ＭＳ Ｐ明朝" w:hAnsi="ＭＳ Ｐ明朝" w:hint="eastAsia"/>
          <w:sz w:val="26"/>
          <w:szCs w:val="26"/>
        </w:rPr>
        <w:t>記入した申込書</w:t>
      </w:r>
      <w:r w:rsidR="00AE21EB" w:rsidRPr="00AE21EB">
        <w:rPr>
          <w:rFonts w:ascii="ＭＳ Ｐ明朝" w:eastAsia="ＭＳ Ｐ明朝" w:hAnsi="ＭＳ Ｐ明朝" w:hint="eastAsia"/>
          <w:sz w:val="26"/>
          <w:szCs w:val="26"/>
        </w:rPr>
        <w:t>に</w:t>
      </w:r>
      <w:r w:rsidRPr="00AE21EB">
        <w:rPr>
          <w:rFonts w:ascii="ＭＳ Ｐ明朝" w:eastAsia="ＭＳ Ｐ明朝" w:hAnsi="ＭＳ Ｐ明朝" w:hint="eastAsia"/>
          <w:sz w:val="26"/>
          <w:szCs w:val="26"/>
        </w:rPr>
        <w:t>利用料金（1時間につき100円）を</w:t>
      </w:r>
      <w:r w:rsidR="00AE21EB" w:rsidRPr="00AE21EB">
        <w:rPr>
          <w:rFonts w:ascii="ＭＳ Ｐ明朝" w:eastAsia="ＭＳ Ｐ明朝" w:hAnsi="ＭＳ Ｐ明朝" w:hint="eastAsia"/>
          <w:sz w:val="26"/>
          <w:szCs w:val="26"/>
        </w:rPr>
        <w:t>添えて、</w:t>
      </w:r>
    </w:p>
    <w:p w14:paraId="7404B94F" w14:textId="2A62A484" w:rsidR="00AE21EB" w:rsidRPr="00AE21EB" w:rsidRDefault="00AE21EB" w:rsidP="00AE21EB">
      <w:pPr>
        <w:ind w:firstLineChars="350" w:firstLine="910"/>
        <w:rPr>
          <w:rFonts w:ascii="ＭＳ Ｐ明朝" w:eastAsia="ＭＳ Ｐ明朝" w:hAnsi="ＭＳ Ｐ明朝"/>
          <w:sz w:val="26"/>
          <w:szCs w:val="26"/>
        </w:rPr>
      </w:pPr>
      <w:r w:rsidRPr="00AE21EB">
        <w:rPr>
          <w:rFonts w:ascii="ＭＳ Ｐ明朝" w:eastAsia="ＭＳ Ｐ明朝" w:hAnsi="ＭＳ Ｐ明朝" w:hint="eastAsia"/>
          <w:sz w:val="26"/>
          <w:szCs w:val="26"/>
        </w:rPr>
        <w:t>さくら苑事務所窓口にお持ちください</w:t>
      </w:r>
      <w:r w:rsidR="00F13C07">
        <w:rPr>
          <w:rFonts w:ascii="ＭＳ Ｐ明朝" w:eastAsia="ＭＳ Ｐ明朝" w:hAnsi="ＭＳ Ｐ明朝" w:hint="eastAsia"/>
          <w:sz w:val="26"/>
          <w:szCs w:val="26"/>
        </w:rPr>
        <w:t>。</w:t>
      </w:r>
    </w:p>
    <w:tbl>
      <w:tblPr>
        <w:tblStyle w:val="a3"/>
        <w:tblpPr w:leftFromText="142" w:rightFromText="142" w:vertAnchor="page" w:horzAnchor="margin" w:tblpXSpec="right" w:tblpY="13441"/>
        <w:tblW w:w="0" w:type="auto"/>
        <w:tblLook w:val="04A0" w:firstRow="1" w:lastRow="0" w:firstColumn="1" w:lastColumn="0" w:noHBand="0" w:noVBand="1"/>
      </w:tblPr>
      <w:tblGrid>
        <w:gridCol w:w="1695"/>
      </w:tblGrid>
      <w:tr w:rsidR="00F13C07" w14:paraId="7B8C9620" w14:textId="77777777" w:rsidTr="00F13C07">
        <w:tc>
          <w:tcPr>
            <w:tcW w:w="1695" w:type="dxa"/>
          </w:tcPr>
          <w:p w14:paraId="3C75500B" w14:textId="77777777" w:rsidR="00F13C07" w:rsidRDefault="00F13C07" w:rsidP="00F13C07">
            <w:pPr>
              <w:ind w:firstLineChars="100" w:firstLine="24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受付者印</w:t>
            </w:r>
          </w:p>
        </w:tc>
      </w:tr>
      <w:tr w:rsidR="00F13C07" w14:paraId="0B085530" w14:textId="77777777" w:rsidTr="00F13C07">
        <w:tc>
          <w:tcPr>
            <w:tcW w:w="1695" w:type="dxa"/>
          </w:tcPr>
          <w:p w14:paraId="5B684B8D" w14:textId="77777777" w:rsidR="00F13C07" w:rsidRDefault="00F13C07" w:rsidP="00F13C0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4B2738DD" w14:textId="77777777" w:rsidR="00F13C07" w:rsidRDefault="00F13C07" w:rsidP="00F13C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BD4B8E" w14:textId="77777777" w:rsidR="00F13C07" w:rsidRDefault="00F13C07" w:rsidP="00F13C0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14:paraId="79C6F0F0" w14:textId="4F414B87" w:rsidR="00AE21EB" w:rsidRPr="00D93E78" w:rsidRDefault="00F13C07" w:rsidP="00F13C07">
      <w:pPr>
        <w:ind w:firstLineChars="1200" w:firstLine="288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特別養護老人ホームさくら苑　　</w:t>
      </w:r>
      <w:r w:rsidRPr="00F13C0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０４３－４８６－５０５０</w:t>
      </w:r>
    </w:p>
    <w:sectPr w:rsidR="00AE21EB" w:rsidRPr="00D93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C"/>
    <w:rsid w:val="0038620C"/>
    <w:rsid w:val="009040FC"/>
    <w:rsid w:val="00AE21EB"/>
    <w:rsid w:val="00C041AC"/>
    <w:rsid w:val="00D93E78"/>
    <w:rsid w:val="00F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3716E"/>
  <w15:chartTrackingRefBased/>
  <w15:docId w15:val="{06140DFB-E94F-4878-965C-F8EB933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2</cp:revision>
  <cp:lastPrinted>2023-03-27T01:22:00Z</cp:lastPrinted>
  <dcterms:created xsi:type="dcterms:W3CDTF">2023-03-27T00:36:00Z</dcterms:created>
  <dcterms:modified xsi:type="dcterms:W3CDTF">2023-03-27T01:28:00Z</dcterms:modified>
</cp:coreProperties>
</file>